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FF65A" w14:textId="77777777" w:rsidR="00826AF4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 Narrow"/>
          <w:noProof/>
          <w:sz w:val="28"/>
          <w:szCs w:val="28"/>
          <w:lang w:val="en-GB" w:eastAsia="en-GB"/>
        </w:rPr>
        <w:drawing>
          <wp:anchor distT="36576" distB="36576" distL="36576" distR="36576" simplePos="0" relativeHeight="251660288" behindDoc="0" locked="0" layoutInCell="1" allowOverlap="1" wp14:anchorId="1E7095B0" wp14:editId="602B5501">
            <wp:simplePos x="0" y="0"/>
            <wp:positionH relativeFrom="column">
              <wp:posOffset>-228600</wp:posOffset>
            </wp:positionH>
            <wp:positionV relativeFrom="paragraph">
              <wp:posOffset>276225</wp:posOffset>
            </wp:positionV>
            <wp:extent cx="1316990" cy="1637665"/>
            <wp:effectExtent l="0" t="0" r="3810" b="0"/>
            <wp:wrapThrough wrapText="bothSides">
              <wp:wrapPolygon edited="0">
                <wp:start x="8748" y="0"/>
                <wp:lineTo x="833" y="670"/>
                <wp:lineTo x="0" y="4020"/>
                <wp:lineTo x="833" y="5360"/>
                <wp:lineTo x="2500" y="10720"/>
                <wp:lineTo x="5832" y="16081"/>
                <wp:lineTo x="4166" y="19431"/>
                <wp:lineTo x="4999" y="20771"/>
                <wp:lineTo x="9165" y="21106"/>
                <wp:lineTo x="12914" y="21106"/>
                <wp:lineTo x="16663" y="21106"/>
                <wp:lineTo x="17497" y="19431"/>
                <wp:lineTo x="15830" y="16081"/>
                <wp:lineTo x="18746" y="10720"/>
                <wp:lineTo x="19163" y="5360"/>
                <wp:lineTo x="21246" y="5025"/>
                <wp:lineTo x="20413" y="335"/>
                <wp:lineTo x="11248" y="0"/>
                <wp:lineTo x="874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AB489" w14:textId="1DAA2269" w:rsidR="007A254F" w:rsidRDefault="00970BC8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8FFEB" wp14:editId="28C9875C">
                <wp:simplePos x="0" y="0"/>
                <wp:positionH relativeFrom="column">
                  <wp:posOffset>2912745</wp:posOffset>
                </wp:positionH>
                <wp:positionV relativeFrom="paragraph">
                  <wp:posOffset>78105</wp:posOffset>
                </wp:positionV>
                <wp:extent cx="3314700" cy="1257300"/>
                <wp:effectExtent l="0" t="0" r="0" b="0"/>
                <wp:wrapThrough wrapText="bothSides">
                  <wp:wrapPolygon edited="0">
                    <wp:start x="-62" y="0"/>
                    <wp:lineTo x="-62" y="21273"/>
                    <wp:lineTo x="21600" y="21273"/>
                    <wp:lineTo x="21600" y="0"/>
                    <wp:lineTo x="-62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90371" w14:textId="565A8FB0" w:rsidR="00721155" w:rsidRPr="00C22EC0" w:rsidRDefault="00721155" w:rsidP="0072115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22EC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Headteacher 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970BC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 S Marriott</w:t>
                            </w:r>
                          </w:p>
                          <w:p w14:paraId="01F5C9DD" w14:textId="77777777" w:rsidR="00721155" w:rsidRPr="00C22EC0" w:rsidRDefault="00721155" w:rsidP="00721155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C22EC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Latimer Gardens, Pinner, </w:t>
                            </w:r>
                            <w:proofErr w:type="spellStart"/>
                            <w:r w:rsidRPr="00C22EC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Middx</w:t>
                            </w:r>
                            <w:proofErr w:type="spellEnd"/>
                            <w:r w:rsidRPr="00C22EC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 HA5 3RA</w:t>
                            </w:r>
                            <w:r w:rsidRPr="00C22EC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4DE585" w14:textId="77777777" w:rsidR="00721155" w:rsidRPr="00C22EC0" w:rsidRDefault="00721155" w:rsidP="0072115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22EC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Telephone No:  0208 868 2468</w:t>
                            </w:r>
                          </w:p>
                          <w:p w14:paraId="406B0F0A" w14:textId="77777777" w:rsidR="00721155" w:rsidRDefault="00721155" w:rsidP="0072115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22EC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Fax No: 0208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429 1629</w:t>
                            </w:r>
                          </w:p>
                          <w:p w14:paraId="662CB671" w14:textId="77777777" w:rsidR="00721155" w:rsidRDefault="00721155" w:rsidP="0072115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C5FF5A6" w14:textId="77777777" w:rsidR="00721155" w:rsidRDefault="00721155" w:rsidP="0072115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Pr="00222288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office@pinnerwood.harrow.sch.uk</w:t>
                            </w:r>
                          </w:p>
                          <w:p w14:paraId="685FD105" w14:textId="77777777" w:rsidR="00721155" w:rsidRPr="00C22EC0" w:rsidRDefault="00721155" w:rsidP="0072115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Website: www.pinnerwood.harrow.sch.uk </w:t>
                            </w:r>
                          </w:p>
                          <w:p w14:paraId="3EE2A65A" w14:textId="77777777" w:rsidR="00721155" w:rsidRDefault="00721155" w:rsidP="00721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8F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.35pt;margin-top:6.15pt;width:26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A0gg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" stroked="f">
                <v:textbox>
                  <w:txbxContent>
                    <w:p w14:paraId="2FA90371" w14:textId="565A8FB0" w:rsidR="00721155" w:rsidRPr="00C22EC0" w:rsidRDefault="00721155" w:rsidP="0072115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22EC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Headteacher –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</w:t>
                      </w:r>
                      <w:r w:rsidR="00970BC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 S Marriott</w:t>
                      </w:r>
                    </w:p>
                    <w:p w14:paraId="01F5C9DD" w14:textId="77777777" w:rsidR="00721155" w:rsidRPr="00C22EC0" w:rsidRDefault="00721155" w:rsidP="00721155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C22EC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Latimer Gardens, Pinner, </w:t>
                      </w:r>
                      <w:proofErr w:type="spellStart"/>
                      <w:r w:rsidRPr="00C22EC0">
                        <w:rPr>
                          <w:rFonts w:ascii="Comic Sans MS" w:hAnsi="Comic Sans MS"/>
                          <w:sz w:val="16"/>
                          <w:szCs w:val="16"/>
                        </w:rPr>
                        <w:t>Middx</w:t>
                      </w:r>
                      <w:proofErr w:type="spellEnd"/>
                      <w:r w:rsidRPr="00C22EC0">
                        <w:rPr>
                          <w:rFonts w:ascii="Comic Sans MS" w:hAnsi="Comic Sans MS"/>
                          <w:sz w:val="16"/>
                          <w:szCs w:val="16"/>
                        </w:rPr>
                        <w:t>, HA5 3RA</w:t>
                      </w:r>
                      <w:r w:rsidRPr="00C22EC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4DE585" w14:textId="77777777" w:rsidR="00721155" w:rsidRPr="00C22EC0" w:rsidRDefault="00721155" w:rsidP="0072115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22EC0">
                        <w:rPr>
                          <w:rFonts w:ascii="Comic Sans MS" w:hAnsi="Comic Sans MS"/>
                          <w:sz w:val="16"/>
                          <w:szCs w:val="16"/>
                        </w:rPr>
                        <w:t>Telephone No:  0208 868 2468</w:t>
                      </w:r>
                    </w:p>
                    <w:p w14:paraId="406B0F0A" w14:textId="77777777" w:rsidR="00721155" w:rsidRDefault="00721155" w:rsidP="0072115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22EC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Fax No: 0208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429 1629</w:t>
                      </w:r>
                    </w:p>
                    <w:p w14:paraId="662CB671" w14:textId="77777777" w:rsidR="00721155" w:rsidRDefault="00721155" w:rsidP="0072115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C5FF5A6" w14:textId="77777777" w:rsidR="00721155" w:rsidRDefault="00721155" w:rsidP="0072115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E-mail: </w:t>
                      </w:r>
                      <w:r w:rsidRPr="00222288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office@pinnerwood.harrow.sch.uk</w:t>
                      </w:r>
                    </w:p>
                    <w:p w14:paraId="685FD105" w14:textId="77777777" w:rsidR="00721155" w:rsidRPr="00C22EC0" w:rsidRDefault="00721155" w:rsidP="00721155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Website: www.pinnerwood.harrow.sch.uk </w:t>
                      </w:r>
                    </w:p>
                    <w:p w14:paraId="3EE2A65A" w14:textId="77777777" w:rsidR="00721155" w:rsidRDefault="00721155" w:rsidP="00721155"/>
                  </w:txbxContent>
                </v:textbox>
                <w10:wrap type="through"/>
              </v:shape>
            </w:pict>
          </mc:Fallback>
        </mc:AlternateContent>
      </w:r>
    </w:p>
    <w:p w14:paraId="47FCBD71" w14:textId="6C308D50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sz w:val="28"/>
          <w:szCs w:val="28"/>
        </w:rPr>
      </w:pPr>
    </w:p>
    <w:p w14:paraId="45FC7171" w14:textId="77777777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098CA48" w14:textId="77777777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094D18D" w14:textId="77777777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837B3D6" w14:textId="77777777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3BFB0520" w14:textId="77777777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280068D4" w14:textId="77777777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32C25C71" w14:textId="77777777" w:rsidR="007A254F" w:rsidRDefault="007A254F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5612334" w14:textId="77777777" w:rsidR="00826AF4" w:rsidRPr="007A254F" w:rsidRDefault="00826AF4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Theme="majorHAnsi" w:hAnsiTheme="majorHAnsi" w:cs="Arial Narrow"/>
          <w:b/>
          <w:bCs/>
          <w:sz w:val="28"/>
          <w:szCs w:val="28"/>
        </w:rPr>
      </w:pPr>
      <w:r w:rsidRPr="007A254F">
        <w:rPr>
          <w:rFonts w:asciiTheme="majorHAnsi" w:hAnsiTheme="majorHAnsi" w:cs="Arial Narrow"/>
          <w:b/>
          <w:bCs/>
          <w:sz w:val="28"/>
          <w:szCs w:val="28"/>
        </w:rPr>
        <w:t>NOMINATION FORM FOR PARENT GOVERNOR</w:t>
      </w:r>
    </w:p>
    <w:p w14:paraId="5A907F05" w14:textId="77777777" w:rsidR="00826AF4" w:rsidRPr="007A254F" w:rsidRDefault="00826AF4" w:rsidP="00826AF4">
      <w:pPr>
        <w:widowControl w:val="0"/>
        <w:autoSpaceDE w:val="0"/>
        <w:autoSpaceDN w:val="0"/>
        <w:adjustRightInd w:val="0"/>
        <w:ind w:right="-386"/>
        <w:jc w:val="center"/>
        <w:rPr>
          <w:rFonts w:asciiTheme="majorHAnsi" w:hAnsiTheme="majorHAnsi" w:cs="Arial Narrow"/>
        </w:rPr>
      </w:pPr>
    </w:p>
    <w:p w14:paraId="7465C9B1" w14:textId="201C0814" w:rsidR="00826AF4" w:rsidRPr="007A254F" w:rsidRDefault="00826AF4" w:rsidP="007A254F">
      <w:pPr>
        <w:widowControl w:val="0"/>
        <w:autoSpaceDE w:val="0"/>
        <w:autoSpaceDN w:val="0"/>
        <w:adjustRightInd w:val="0"/>
        <w:ind w:right="-386"/>
        <w:jc w:val="center"/>
        <w:rPr>
          <w:rFonts w:asciiTheme="majorHAnsi" w:hAnsiTheme="majorHAnsi" w:cs="Arial Narrow"/>
          <w:b/>
        </w:rPr>
      </w:pPr>
      <w:r w:rsidRPr="007A254F">
        <w:rPr>
          <w:rFonts w:asciiTheme="majorHAnsi" w:hAnsiTheme="majorHAnsi" w:cs="Arial Narrow"/>
          <w:b/>
        </w:rPr>
        <w:t>To be return</w:t>
      </w:r>
      <w:r w:rsidR="007A254F" w:rsidRPr="007A254F">
        <w:rPr>
          <w:rFonts w:asciiTheme="majorHAnsi" w:hAnsiTheme="majorHAnsi" w:cs="Arial Narrow"/>
          <w:b/>
        </w:rPr>
        <w:t xml:space="preserve">ed to the </w:t>
      </w:r>
      <w:r w:rsidR="007A254F" w:rsidRPr="00A933E2">
        <w:rPr>
          <w:rFonts w:ascii="Calibri" w:hAnsi="Calibri" w:cs="Calibri"/>
          <w:b/>
        </w:rPr>
        <w:t xml:space="preserve">School </w:t>
      </w:r>
      <w:r w:rsidR="00A742F8" w:rsidRPr="00A933E2">
        <w:rPr>
          <w:rFonts w:ascii="Calibri" w:hAnsi="Calibri" w:cs="Calibri"/>
          <w:b/>
        </w:rPr>
        <w:t xml:space="preserve">Office </w:t>
      </w:r>
      <w:r w:rsidR="00AB0F55" w:rsidRPr="00A933E2">
        <w:rPr>
          <w:rFonts w:ascii="Calibri" w:hAnsi="Calibri" w:cs="Calibri"/>
          <w:b/>
        </w:rPr>
        <w:t xml:space="preserve">by </w:t>
      </w:r>
      <w:r w:rsidR="00A933E2" w:rsidRPr="00A933E2">
        <w:rPr>
          <w:rFonts w:ascii="Calibri" w:eastAsia="Times New Roman" w:hAnsi="Calibri" w:cs="Calibri"/>
          <w:b/>
          <w:bCs/>
          <w:lang w:eastAsia="en-GB"/>
        </w:rPr>
        <w:t>15</w:t>
      </w:r>
      <w:r w:rsidR="00A933E2" w:rsidRPr="00A933E2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="00A933E2" w:rsidRPr="00A933E2">
        <w:rPr>
          <w:rFonts w:ascii="Calibri" w:eastAsia="Times New Roman" w:hAnsi="Calibri" w:cs="Calibri"/>
          <w:b/>
          <w:bCs/>
          <w:lang w:eastAsia="en-GB"/>
        </w:rPr>
        <w:t xml:space="preserve"> November 2024 at 4pm</w:t>
      </w:r>
    </w:p>
    <w:p w14:paraId="7FF77432" w14:textId="77777777" w:rsidR="00826AF4" w:rsidRPr="007A254F" w:rsidRDefault="00826AF4" w:rsidP="00826AF4">
      <w:pPr>
        <w:widowControl w:val="0"/>
        <w:autoSpaceDE w:val="0"/>
        <w:autoSpaceDN w:val="0"/>
        <w:adjustRightInd w:val="0"/>
        <w:ind w:right="-386"/>
        <w:jc w:val="both"/>
        <w:rPr>
          <w:rFonts w:asciiTheme="majorHAnsi" w:hAnsiTheme="majorHAnsi" w:cs="Arial Narrow"/>
        </w:rPr>
      </w:pPr>
    </w:p>
    <w:p w14:paraId="5331ADC1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I propose:</w:t>
      </w:r>
    </w:p>
    <w:p w14:paraId="33E3AE3D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40A02DEE" w14:textId="2BC891FA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  <w:b/>
        </w:rPr>
        <w:t>NAME</w:t>
      </w:r>
      <w:proofErr w:type="gramStart"/>
      <w:r w:rsidRPr="007A254F">
        <w:rPr>
          <w:rFonts w:asciiTheme="majorHAnsi" w:hAnsiTheme="majorHAnsi" w:cs="Arial Narrow"/>
          <w:b/>
        </w:rPr>
        <w:t xml:space="preserve">: </w:t>
      </w:r>
      <w:r w:rsidRPr="007A254F">
        <w:rPr>
          <w:rFonts w:asciiTheme="majorHAnsi" w:hAnsiTheme="majorHAnsi" w:cs="Arial Narrow"/>
          <w:b/>
        </w:rPr>
        <w:tab/>
      </w:r>
      <w:r w:rsidRPr="007A254F">
        <w:rPr>
          <w:rFonts w:asciiTheme="majorHAnsi" w:hAnsiTheme="majorHAnsi" w:cs="Arial Narrow"/>
        </w:rPr>
        <w:t xml:space="preserve">        </w:t>
      </w:r>
      <w:r w:rsidR="00D41126">
        <w:rPr>
          <w:rFonts w:asciiTheme="majorHAnsi" w:hAnsiTheme="majorHAnsi" w:cs="Arial Narrow"/>
        </w:rPr>
        <w:tab/>
      </w:r>
      <w:r w:rsidRPr="007A254F">
        <w:rPr>
          <w:rFonts w:asciiTheme="majorHAnsi" w:hAnsiTheme="majorHAnsi" w:cs="Arial Narrow"/>
        </w:rPr>
        <w:t>..........................................................................................</w:t>
      </w:r>
      <w:r w:rsidR="00D41126">
        <w:rPr>
          <w:rFonts w:asciiTheme="majorHAnsi" w:hAnsiTheme="majorHAnsi" w:cs="Arial Narrow"/>
        </w:rPr>
        <w:t>.......................</w:t>
      </w:r>
      <w:proofErr w:type="gramEnd"/>
    </w:p>
    <w:p w14:paraId="5C0EE025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 xml:space="preserve">         </w:t>
      </w:r>
    </w:p>
    <w:p w14:paraId="4894DB7E" w14:textId="1B005472" w:rsidR="00D41126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  <w:b/>
        </w:rPr>
        <w:t>Name of Child/</w:t>
      </w:r>
      <w:proofErr w:type="spellStart"/>
      <w:r w:rsidRPr="007A254F">
        <w:rPr>
          <w:rFonts w:asciiTheme="majorHAnsi" w:hAnsiTheme="majorHAnsi" w:cs="Arial Narrow"/>
          <w:b/>
        </w:rPr>
        <w:t>ren</w:t>
      </w:r>
      <w:proofErr w:type="spellEnd"/>
      <w:r w:rsidRPr="007A254F">
        <w:rPr>
          <w:rFonts w:asciiTheme="majorHAnsi" w:hAnsiTheme="majorHAnsi" w:cs="Arial Narrow"/>
          <w:b/>
        </w:rPr>
        <w:t xml:space="preserve"> at the School</w:t>
      </w:r>
      <w:proofErr w:type="gramStart"/>
      <w:r w:rsidRPr="007A254F">
        <w:rPr>
          <w:rFonts w:asciiTheme="majorHAnsi" w:hAnsiTheme="majorHAnsi" w:cs="Arial Narrow"/>
          <w:b/>
        </w:rPr>
        <w:t>:</w:t>
      </w:r>
      <w:r w:rsidR="00A742F8">
        <w:rPr>
          <w:rFonts w:asciiTheme="majorHAnsi" w:hAnsiTheme="majorHAnsi" w:cs="Arial Narrow"/>
        </w:rPr>
        <w:t xml:space="preserve"> </w:t>
      </w:r>
      <w:r w:rsidR="00D41126">
        <w:rPr>
          <w:rFonts w:asciiTheme="majorHAnsi" w:hAnsiTheme="majorHAnsi" w:cs="Arial Narrow"/>
        </w:rPr>
        <w:t xml:space="preserve"> …………………………………………………………………………………………</w:t>
      </w:r>
      <w:proofErr w:type="gramEnd"/>
    </w:p>
    <w:p w14:paraId="41B9DFBB" w14:textId="11B5490B" w:rsidR="00826AF4" w:rsidRDefault="00A742F8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br/>
      </w:r>
      <w:r w:rsidR="00826AF4" w:rsidRPr="007A254F">
        <w:rPr>
          <w:rFonts w:asciiTheme="majorHAnsi" w:hAnsiTheme="majorHAnsi" w:cs="Arial Narrow"/>
          <w:b/>
        </w:rPr>
        <w:t>ADDRESS</w:t>
      </w:r>
      <w:proofErr w:type="gramStart"/>
      <w:r w:rsidR="00826AF4" w:rsidRPr="007A254F">
        <w:rPr>
          <w:rFonts w:asciiTheme="majorHAnsi" w:hAnsiTheme="majorHAnsi" w:cs="Arial Narrow"/>
          <w:b/>
        </w:rPr>
        <w:t>:</w:t>
      </w:r>
      <w:r w:rsidR="00826AF4" w:rsidRPr="007A254F">
        <w:rPr>
          <w:rFonts w:asciiTheme="majorHAnsi" w:hAnsiTheme="majorHAnsi" w:cs="Arial Narrow"/>
        </w:rPr>
        <w:t xml:space="preserve">  </w:t>
      </w:r>
      <w:r w:rsidR="00D41126">
        <w:rPr>
          <w:rFonts w:asciiTheme="majorHAnsi" w:hAnsiTheme="majorHAnsi" w:cs="Arial Narrow"/>
        </w:rPr>
        <w:tab/>
      </w:r>
      <w:r w:rsidR="00D41126">
        <w:rPr>
          <w:rFonts w:asciiTheme="majorHAnsi" w:hAnsiTheme="majorHAnsi" w:cs="Arial Narrow"/>
        </w:rPr>
        <w:tab/>
      </w:r>
      <w:r w:rsidR="00826AF4" w:rsidRPr="007A254F">
        <w:rPr>
          <w:rFonts w:asciiTheme="majorHAnsi" w:hAnsiTheme="majorHAnsi" w:cs="Arial Narrow"/>
        </w:rPr>
        <w:t xml:space="preserve"> ..........................................................................................</w:t>
      </w:r>
      <w:r w:rsidR="00D41126">
        <w:rPr>
          <w:rFonts w:asciiTheme="majorHAnsi" w:hAnsiTheme="majorHAnsi" w:cs="Arial Narrow"/>
        </w:rPr>
        <w:t>......................</w:t>
      </w:r>
      <w:proofErr w:type="gramEnd"/>
    </w:p>
    <w:p w14:paraId="4E8DF484" w14:textId="77777777" w:rsidR="00D41126" w:rsidRDefault="00D41126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76B44DA1" w14:textId="63625619" w:rsidR="00D41126" w:rsidRPr="007A254F" w:rsidRDefault="00D41126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ab/>
      </w:r>
      <w:r>
        <w:rPr>
          <w:rFonts w:asciiTheme="majorHAnsi" w:hAnsiTheme="majorHAnsi" w:cs="Arial Narrow"/>
        </w:rPr>
        <w:tab/>
      </w:r>
      <w:r>
        <w:rPr>
          <w:rFonts w:asciiTheme="majorHAnsi" w:hAnsiTheme="majorHAnsi" w:cs="Arial Narrow"/>
        </w:rPr>
        <w:tab/>
        <w:t>…………………………………………………………………………………………………………….</w:t>
      </w:r>
    </w:p>
    <w:p w14:paraId="12C8DF2E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3F269DCF" w14:textId="22A10D45" w:rsidR="00826AF4" w:rsidRPr="007A254F" w:rsidRDefault="00D41126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ab/>
      </w:r>
      <w:r>
        <w:rPr>
          <w:rFonts w:asciiTheme="majorHAnsi" w:hAnsiTheme="majorHAnsi" w:cs="Arial Narrow"/>
        </w:rPr>
        <w:tab/>
      </w:r>
      <w:r>
        <w:rPr>
          <w:rFonts w:asciiTheme="majorHAnsi" w:hAnsiTheme="majorHAnsi" w:cs="Arial Narrow"/>
        </w:rPr>
        <w:tab/>
      </w:r>
      <w:r w:rsidR="00826AF4" w:rsidRPr="007A254F">
        <w:rPr>
          <w:rFonts w:asciiTheme="majorHAnsi" w:hAnsiTheme="majorHAnsi" w:cs="Arial Narrow"/>
        </w:rPr>
        <w:t xml:space="preserve">......................................................  </w:t>
      </w:r>
      <w:r w:rsidR="00826AF4" w:rsidRPr="00A742F8">
        <w:rPr>
          <w:rFonts w:asciiTheme="majorHAnsi" w:hAnsiTheme="majorHAnsi" w:cs="Arial Narrow"/>
          <w:b/>
        </w:rPr>
        <w:t>Postcode:</w:t>
      </w:r>
      <w:r w:rsidR="00826AF4" w:rsidRPr="007A254F">
        <w:rPr>
          <w:rFonts w:asciiTheme="majorHAnsi" w:hAnsiTheme="majorHAnsi" w:cs="Arial Narrow"/>
        </w:rPr>
        <w:t xml:space="preserve"> ...............</w:t>
      </w:r>
      <w:r>
        <w:rPr>
          <w:rFonts w:asciiTheme="majorHAnsi" w:hAnsiTheme="majorHAnsi" w:cs="Arial Narrow"/>
        </w:rPr>
        <w:t>........................</w:t>
      </w:r>
      <w:r w:rsidR="00826AF4" w:rsidRPr="007A254F">
        <w:rPr>
          <w:rFonts w:asciiTheme="majorHAnsi" w:hAnsiTheme="majorHAnsi" w:cs="Arial Narrow"/>
        </w:rPr>
        <w:t>.</w:t>
      </w:r>
    </w:p>
    <w:p w14:paraId="4780ED95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38274FBC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proofErr w:type="gramStart"/>
      <w:r w:rsidRPr="007A254F">
        <w:rPr>
          <w:rFonts w:asciiTheme="majorHAnsi" w:hAnsiTheme="majorHAnsi" w:cs="Arial Narrow"/>
        </w:rPr>
        <w:t>as</w:t>
      </w:r>
      <w:proofErr w:type="gramEnd"/>
      <w:r w:rsidRPr="007A254F">
        <w:rPr>
          <w:rFonts w:asciiTheme="majorHAnsi" w:hAnsiTheme="majorHAnsi" w:cs="Arial Narrow"/>
        </w:rPr>
        <w:t xml:space="preserve"> a Candidate for the office of Parent Representative Governor for Pinner Wood School</w:t>
      </w:r>
    </w:p>
    <w:p w14:paraId="572ABAA2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1D46C2CD" w14:textId="7A1E8E4D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Signature of Candidate</w:t>
      </w:r>
      <w:proofErr w:type="gramStart"/>
      <w:r w:rsidRPr="007A254F">
        <w:rPr>
          <w:rFonts w:asciiTheme="majorHAnsi" w:hAnsiTheme="majorHAnsi" w:cs="Arial Narrow"/>
        </w:rPr>
        <w:t>:..........................................................................................</w:t>
      </w:r>
      <w:r w:rsidR="00D41126">
        <w:rPr>
          <w:rFonts w:asciiTheme="majorHAnsi" w:hAnsiTheme="majorHAnsi" w:cs="Arial Narrow"/>
        </w:rPr>
        <w:t>.....................</w:t>
      </w:r>
      <w:proofErr w:type="gramEnd"/>
    </w:p>
    <w:p w14:paraId="3EAC062B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68757556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7D235CA6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NAME OF PROPOSER: .....................................NAME OF PUPIL (S)</w:t>
      </w:r>
      <w:proofErr w:type="gramStart"/>
      <w:r w:rsidRPr="007A254F">
        <w:rPr>
          <w:rFonts w:asciiTheme="majorHAnsi" w:hAnsiTheme="majorHAnsi" w:cs="Arial Narrow"/>
        </w:rPr>
        <w:t>:.........................................</w:t>
      </w:r>
      <w:proofErr w:type="gramEnd"/>
    </w:p>
    <w:p w14:paraId="50A64889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16398FE8" w14:textId="01460821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ADDRESS</w:t>
      </w:r>
      <w:proofErr w:type="gramStart"/>
      <w:r w:rsidRPr="007A254F">
        <w:rPr>
          <w:rFonts w:asciiTheme="majorHAnsi" w:hAnsiTheme="majorHAnsi" w:cs="Arial Narrow"/>
        </w:rPr>
        <w:t>:  ...................................................................................................................................</w:t>
      </w:r>
      <w:proofErr w:type="gramEnd"/>
    </w:p>
    <w:p w14:paraId="39526C7B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2A18832D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SIGNATURE: .................................................................................</w:t>
      </w:r>
    </w:p>
    <w:p w14:paraId="096D1CAF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39F2160E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NAME OF SECONDER: ...................................... NAME OF PUPIL(S): ........................................</w:t>
      </w:r>
    </w:p>
    <w:p w14:paraId="1744DE92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481B4574" w14:textId="71E24799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ADDRESS:</w:t>
      </w:r>
      <w:r w:rsidR="00D41126">
        <w:rPr>
          <w:rFonts w:asciiTheme="majorHAnsi" w:hAnsiTheme="majorHAnsi" w:cs="Arial Narrow"/>
        </w:rPr>
        <w:t xml:space="preserve"> </w:t>
      </w:r>
      <w:r w:rsidRPr="007A254F">
        <w:rPr>
          <w:rFonts w:asciiTheme="majorHAnsi" w:hAnsiTheme="majorHAnsi" w:cs="Arial Narrow"/>
        </w:rPr>
        <w:t xml:space="preserve">  .................................................................................................................................</w:t>
      </w:r>
    </w:p>
    <w:p w14:paraId="594458BE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2E0D568D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  <w:r w:rsidRPr="007A254F">
        <w:rPr>
          <w:rFonts w:asciiTheme="majorHAnsi" w:hAnsiTheme="majorHAnsi" w:cs="Arial Narrow"/>
        </w:rPr>
        <w:t>SIGNATURE</w:t>
      </w:r>
      <w:proofErr w:type="gramStart"/>
      <w:r w:rsidRPr="007A254F">
        <w:rPr>
          <w:rFonts w:asciiTheme="majorHAnsi" w:hAnsiTheme="majorHAnsi" w:cs="Arial Narrow"/>
        </w:rPr>
        <w:t>:  ................................................................................</w:t>
      </w:r>
      <w:proofErr w:type="gramEnd"/>
    </w:p>
    <w:p w14:paraId="50BE3DC8" w14:textId="77777777" w:rsidR="00826AF4" w:rsidRPr="007A254F" w:rsidRDefault="00826AF4" w:rsidP="00C5289A">
      <w:pPr>
        <w:widowControl w:val="0"/>
        <w:autoSpaceDE w:val="0"/>
        <w:autoSpaceDN w:val="0"/>
        <w:adjustRightInd w:val="0"/>
        <w:ind w:right="-386"/>
        <w:rPr>
          <w:rFonts w:asciiTheme="majorHAnsi" w:hAnsiTheme="majorHAnsi" w:cs="Arial Narrow"/>
        </w:rPr>
      </w:pPr>
    </w:p>
    <w:p w14:paraId="2D550457" w14:textId="6530979F" w:rsidR="008159AB" w:rsidRDefault="00831F90" w:rsidP="00C5289A">
      <w:r>
        <w:t>Candidates may type of write their personal statement of 250 words maximum in the box provided.</w:t>
      </w:r>
    </w:p>
    <w:p w14:paraId="3194398D" w14:textId="77777777" w:rsidR="00826AF4" w:rsidRDefault="00826AF4" w:rsidP="00955E5E">
      <w:pPr>
        <w:jc w:val="center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259E0" wp14:editId="7B3EB4BF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286500" cy="8343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B4687" w14:textId="77777777" w:rsidR="00721155" w:rsidRPr="00955E5E" w:rsidRDefault="00955E5E" w:rsidP="00955E5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955E5E">
                              <w:rPr>
                                <w:b/>
                              </w:rPr>
                              <w:t>CANDIDATE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59E0" id="Text Box 1" o:spid="_x0000_s1027" type="#_x0000_t202" style="position:absolute;left:0;text-align:left;margin-left:-27pt;margin-top:0;width:495pt;height:6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2mqwIAAKsFAAAOAAAAZHJzL2Uyb0RvYy54bWysVE1v2zAMvQ/YfxB0T+2kTpY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" filled="f" stroked="f">
                <v:textbox>
                  <w:txbxContent>
                    <w:p w14:paraId="68CB4687" w14:textId="77777777" w:rsidR="00721155" w:rsidRPr="00955E5E" w:rsidRDefault="00955E5E" w:rsidP="00955E5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955E5E">
                        <w:rPr>
                          <w:b/>
                        </w:rPr>
                        <w:t>CANDIDATE 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6AF4" w:rsidSect="00C5289A">
      <w:pgSz w:w="12240" w:h="15840"/>
      <w:pgMar w:top="567" w:right="1800" w:bottom="14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F4"/>
    <w:rsid w:val="000C5962"/>
    <w:rsid w:val="00496623"/>
    <w:rsid w:val="00542F70"/>
    <w:rsid w:val="005B66BA"/>
    <w:rsid w:val="00721155"/>
    <w:rsid w:val="00745F62"/>
    <w:rsid w:val="007A254F"/>
    <w:rsid w:val="008159AB"/>
    <w:rsid w:val="00826AF4"/>
    <w:rsid w:val="00831F90"/>
    <w:rsid w:val="008A60D7"/>
    <w:rsid w:val="00935A90"/>
    <w:rsid w:val="00955E5E"/>
    <w:rsid w:val="00970BC8"/>
    <w:rsid w:val="00A742F8"/>
    <w:rsid w:val="00A75F70"/>
    <w:rsid w:val="00A933E2"/>
    <w:rsid w:val="00AB0F55"/>
    <w:rsid w:val="00C5289A"/>
    <w:rsid w:val="00D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C3011"/>
  <w14:defaultImageDpi w14:val="300"/>
  <w15:docId w15:val="{51801E8A-75F7-471B-8B5C-1A0AB74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Saghir</dc:creator>
  <cp:lastModifiedBy>Amy Reeves</cp:lastModifiedBy>
  <cp:revision>2</cp:revision>
  <cp:lastPrinted>2020-10-05T10:04:00Z</cp:lastPrinted>
  <dcterms:created xsi:type="dcterms:W3CDTF">2024-10-22T15:12:00Z</dcterms:created>
  <dcterms:modified xsi:type="dcterms:W3CDTF">2024-10-22T15:12:00Z</dcterms:modified>
</cp:coreProperties>
</file>